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1" w:rsidRDefault="00547198" w:rsidP="00017D71">
      <w:pPr>
        <w:bidi/>
        <w:ind w:right="90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find" style="position:absolute;left:0;text-align:left;margin-left:-8.15pt;margin-top:-6pt;width:98.9pt;height:55.55pt;z-index:251679744;mso-position-horizontal-relative:margin;mso-position-vertical-relative:margin" strokecolor="white">
            <v:fill color2="#475e76" rotate="t"/>
            <v:textbox style="mso-next-textbox:#_x0000_s1050">
              <w:txbxContent>
                <w:p w:rsidR="004C04D0" w:rsidRPr="004C04D0" w:rsidRDefault="004C04D0" w:rsidP="004C04D0">
                  <w:pPr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C04D0"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  <w:t>شماره:</w:t>
                  </w:r>
                  <w:r w:rsidRPr="004C04D0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32-400/ان </w:t>
                  </w:r>
                  <w:r w:rsidRPr="004C04D0"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C04D0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تاریخ: 30/06/1401</w:t>
                  </w:r>
                </w:p>
                <w:p w:rsidR="004C04D0" w:rsidRPr="004C04D0" w:rsidRDefault="004C04D0" w:rsidP="004C04D0">
                  <w:pPr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C04D0"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  <w:t>تاريخ:</w:t>
                  </w:r>
                  <w:r w:rsidRPr="004C04D0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30/06/1401</w:t>
                  </w:r>
                </w:p>
                <w:p w:rsidR="004C04D0" w:rsidRPr="004C04D0" w:rsidRDefault="004C04D0" w:rsidP="004C04D0">
                  <w:pPr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C04D0"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  <w:t xml:space="preserve">پيوست: </w:t>
                  </w:r>
                  <w:r w:rsidRPr="004C04D0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دارد</w:t>
                  </w:r>
                </w:p>
                <w:p w:rsidR="004C04D0" w:rsidRPr="004C04D0" w:rsidRDefault="004C04D0" w:rsidP="004C04D0">
                  <w:pPr>
                    <w:rPr>
                      <w:rFonts w:ascii="Arial" w:eastAsia="Times New Roman" w:hAnsi="Arial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C04D0" w:rsidRPr="004C04D0" w:rsidRDefault="004C04D0" w:rsidP="004C04D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C04D0" w:rsidRPr="004C04D0" w:rsidRDefault="004C04D0" w:rsidP="004C04D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C04D0" w:rsidRPr="004C04D0" w:rsidRDefault="004C04D0" w:rsidP="004C04D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shape>
        </w:pict>
      </w:r>
      <w:r w:rsidR="00E80EF2" w:rsidRPr="00A7231D">
        <w:rPr>
          <w:rFonts w:cs="B Titr" w:hint="cs"/>
          <w:sz w:val="32"/>
          <w:szCs w:val="32"/>
          <w:rtl/>
          <w:lang w:bidi="fa-IR"/>
        </w:rPr>
        <w:t>فرم</w:t>
      </w:r>
      <w:r w:rsidR="00E80EF2" w:rsidRPr="00A7231D">
        <w:rPr>
          <w:rFonts w:cs="B Homa" w:hint="cs"/>
          <w:sz w:val="32"/>
          <w:szCs w:val="32"/>
          <w:rtl/>
          <w:lang w:bidi="fa-IR"/>
        </w:rPr>
        <w:t xml:space="preserve"> </w:t>
      </w:r>
      <w:r w:rsidR="00E80EF2" w:rsidRPr="00A7231D">
        <w:rPr>
          <w:rFonts w:cs="B Titr" w:hint="cs"/>
          <w:sz w:val="32"/>
          <w:szCs w:val="32"/>
          <w:rtl/>
          <w:lang w:bidi="fa-IR"/>
        </w:rPr>
        <w:t>مشخصات اعضای انجمن علمی آموزشی معلمان</w:t>
      </w:r>
      <w:r w:rsidR="00316280" w:rsidRPr="00A7231D">
        <w:rPr>
          <w:rFonts w:cs="B Titr" w:hint="cs"/>
          <w:sz w:val="32"/>
          <w:szCs w:val="32"/>
          <w:rtl/>
          <w:lang w:bidi="fa-IR"/>
        </w:rPr>
        <w:t xml:space="preserve"> </w:t>
      </w:r>
      <w:r w:rsidR="004C04D0">
        <w:rPr>
          <w:rFonts w:cs="B Titr" w:hint="cs"/>
          <w:sz w:val="32"/>
          <w:szCs w:val="32"/>
          <w:rtl/>
          <w:lang w:bidi="fa-IR"/>
        </w:rPr>
        <w:t>آموزش ابتدایی</w:t>
      </w:r>
      <w:r w:rsidR="00316280" w:rsidRPr="00A7231D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316280" w:rsidRPr="00A7231D" w:rsidRDefault="00316280" w:rsidP="00017D7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A7231D">
        <w:rPr>
          <w:rFonts w:cs="B Titr" w:hint="cs"/>
          <w:sz w:val="32"/>
          <w:szCs w:val="32"/>
          <w:rtl/>
          <w:lang w:bidi="fa-IR"/>
        </w:rPr>
        <w:t>استان آذربایجا</w:t>
      </w:r>
      <w:r w:rsidR="005E0DB9" w:rsidRPr="00A7231D">
        <w:rPr>
          <w:rFonts w:cs="B Titr" w:hint="cs"/>
          <w:sz w:val="32"/>
          <w:szCs w:val="32"/>
          <w:rtl/>
          <w:lang w:bidi="fa-IR"/>
        </w:rPr>
        <w:t>ن غربی</w:t>
      </w:r>
      <w:r w:rsidR="00156971" w:rsidRPr="00A7231D">
        <w:rPr>
          <w:rFonts w:cs="B Titr" w:hint="cs"/>
          <w:sz w:val="32"/>
          <w:szCs w:val="32"/>
          <w:rtl/>
          <w:lang w:bidi="fa-IR"/>
        </w:rPr>
        <w:t xml:space="preserve"> سال </w:t>
      </w:r>
      <w:r w:rsidR="00353C7E" w:rsidRPr="00A7231D">
        <w:rPr>
          <w:rFonts w:cs="B Titr" w:hint="cs"/>
          <w:sz w:val="32"/>
          <w:szCs w:val="32"/>
          <w:rtl/>
          <w:lang w:bidi="fa-IR"/>
        </w:rPr>
        <w:t xml:space="preserve">تحصیلی </w:t>
      </w:r>
      <w:r w:rsidR="005002A0">
        <w:rPr>
          <w:rFonts w:cs="B Titr" w:hint="cs"/>
          <w:sz w:val="32"/>
          <w:szCs w:val="32"/>
          <w:rtl/>
          <w:lang w:bidi="fa-IR"/>
        </w:rPr>
        <w:t>1402</w:t>
      </w:r>
      <w:r w:rsidR="00E706E9">
        <w:rPr>
          <w:rFonts w:cs="B Titr" w:hint="cs"/>
          <w:sz w:val="32"/>
          <w:szCs w:val="32"/>
          <w:rtl/>
          <w:lang w:bidi="fa-IR"/>
        </w:rPr>
        <w:t>-1401</w:t>
      </w:r>
    </w:p>
    <w:p w:rsidR="00316280" w:rsidRPr="00E8222D" w:rsidRDefault="00547198" w:rsidP="00316280">
      <w:pPr>
        <w:bidi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547198">
        <w:rPr>
          <w:rFonts w:cs="B Homa"/>
          <w:noProof/>
          <w:sz w:val="24"/>
          <w:szCs w:val="24"/>
          <w:rtl/>
        </w:rPr>
        <w:pict>
          <v:roundrect id="_x0000_s1030" style="position:absolute;left:0;text-align:left;margin-left:-6.75pt;margin-top:1.45pt;width:84.75pt;height:114pt;z-index:251662336" arcsize="10923f">
            <v:textbox>
              <w:txbxContent>
                <w:p w:rsidR="009D4D74" w:rsidRDefault="009D4D74" w:rsidP="009D4D74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  <w:p w:rsidR="009D4D74" w:rsidRDefault="009D4D74" w:rsidP="009D4D74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D4D7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عکس 4*3</w:t>
                  </w:r>
                </w:p>
                <w:p w:rsidR="009D4D74" w:rsidRPr="009D4D74" w:rsidRDefault="009D4D74" w:rsidP="009D4D74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roundrect>
        </w:pict>
      </w:r>
      <w:r w:rsidR="00316280" w:rsidRPr="00E8222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الف </w:t>
      </w:r>
      <w:r w:rsidR="00316280" w:rsidRPr="00E8222D">
        <w:rPr>
          <w:b/>
          <w:bCs/>
          <w:color w:val="FF0000"/>
          <w:sz w:val="28"/>
          <w:szCs w:val="28"/>
          <w:rtl/>
          <w:lang w:bidi="fa-IR"/>
        </w:rPr>
        <w:t>–</w:t>
      </w:r>
      <w:r w:rsidR="00316280" w:rsidRPr="00E8222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مشخصات فردی</w:t>
      </w:r>
      <w:r w:rsidR="00FD6721" w:rsidRPr="00E8222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E949BC" w:rsidRDefault="00316280" w:rsidP="00E949BC">
      <w:pPr>
        <w:bidi/>
        <w:ind w:left="117"/>
        <w:rPr>
          <w:rFonts w:cs="B Nazanin"/>
          <w:b/>
          <w:bCs/>
          <w:sz w:val="28"/>
          <w:szCs w:val="28"/>
          <w:rtl/>
          <w:lang w:bidi="fa-IR"/>
        </w:rPr>
      </w:pP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ونام خانوادگی :                  </w:t>
      </w:r>
      <w:r w:rsidR="001A3120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E949BC">
        <w:rPr>
          <w:rFonts w:cs="B Nazanin" w:hint="cs"/>
          <w:b/>
          <w:bCs/>
          <w:sz w:val="28"/>
          <w:szCs w:val="28"/>
          <w:rtl/>
          <w:lang w:bidi="fa-IR"/>
        </w:rPr>
        <w:t xml:space="preserve">  نام پدر</w:t>
      </w: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:        </w:t>
      </w:r>
      <w:r w:rsidR="00B575BB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B575BB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949BC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کد پرسنلی :                      </w:t>
      </w:r>
    </w:p>
    <w:p w:rsidR="00125BA4" w:rsidRDefault="00DB36D5" w:rsidP="00E949BC">
      <w:pPr>
        <w:bidi/>
        <w:ind w:left="117"/>
        <w:rPr>
          <w:rFonts w:cs="B Nazanin"/>
          <w:b/>
          <w:bCs/>
          <w:sz w:val="28"/>
          <w:szCs w:val="28"/>
          <w:rtl/>
          <w:lang w:bidi="fa-IR"/>
        </w:rPr>
      </w:pP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کد ملی :           </w:t>
      </w:r>
      <w:r w:rsidR="00316280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C730D1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16280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575BB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</w:t>
      </w:r>
      <w:r w:rsidR="00316280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تلفن همراه : </w:t>
      </w:r>
      <w:r w:rsidR="00464AA2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5629B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</w:p>
    <w:p w:rsidR="00316280" w:rsidRPr="00936E2A" w:rsidRDefault="00464AA2" w:rsidP="00734DBA">
      <w:pPr>
        <w:bidi/>
        <w:ind w:left="117"/>
        <w:rPr>
          <w:rFonts w:cs="B Nazanin"/>
          <w:b/>
          <w:bCs/>
          <w:sz w:val="16"/>
          <w:szCs w:val="16"/>
          <w:rtl/>
          <w:lang w:bidi="fa-IR"/>
        </w:rPr>
      </w:pP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80EF2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16280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316280" w:rsidRPr="00E8222D" w:rsidRDefault="00316280" w:rsidP="00021655">
      <w:pPr>
        <w:bidi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E8222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ب </w:t>
      </w:r>
      <w:r w:rsidRPr="00E8222D">
        <w:rPr>
          <w:b/>
          <w:bCs/>
          <w:color w:val="FF0000"/>
          <w:sz w:val="28"/>
          <w:szCs w:val="28"/>
          <w:rtl/>
          <w:lang w:bidi="fa-IR"/>
        </w:rPr>
        <w:t>–</w:t>
      </w:r>
      <w:r w:rsidRPr="00E8222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سوابق تحصیلی و شغلی : </w:t>
      </w:r>
    </w:p>
    <w:p w:rsidR="00B575BB" w:rsidRPr="00E816C1" w:rsidRDefault="00316280" w:rsidP="006600A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مدرک تحصیلی :           </w:t>
      </w:r>
      <w:r w:rsidR="00EF3DEC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F6116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</w:t>
      </w: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رشته تحصیلی : </w:t>
      </w:r>
      <w:r w:rsidR="006B4964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C730D1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6B4964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600A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B4964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</w:p>
    <w:p w:rsidR="00316280" w:rsidRPr="00E816C1" w:rsidRDefault="00547198" w:rsidP="00B575B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group id="_x0000_s1048" style="position:absolute;left:0;text-align:left;margin-left:34.5pt;margin-top:3.8pt;width:375.75pt;height:16.5pt;z-index:251678720" coordorigin="1410,5534" coordsize="7515,330">
            <v:group id="_x0000_s1045" style="position:absolute;left:3765;top:5534;width:5160;height:330" coordorigin="3810,5534" coordsize="5160,330">
              <v:roundrect id="_x0000_s1031" style="position:absolute;left:3810;top:5534;width:345;height:330" arcsize="10923f"/>
              <v:roundrect id="_x0000_s1032" style="position:absolute;left:5130;top:5534;width:345;height:330" arcsize="10923f"/>
              <v:roundrect id="_x0000_s1033" style="position:absolute;left:7365;top:5534;width:345;height:330" arcsize="10923f"/>
              <v:roundrect id="_x0000_s1034" style="position:absolute;left:8625;top:5534;width:345;height:330" arcsize="10923f"/>
            </v:group>
            <v:roundrect id="_x0000_s1047" style="position:absolute;left:1410;top:5534;width:375;height:330" arcsize="10923f"/>
          </v:group>
        </w:pict>
      </w:r>
      <w:r w:rsidR="00B575BB" w:rsidRPr="00E816C1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="006B4964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استخدام :   </w:t>
      </w:r>
      <w:r w:rsidR="00B575BB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رسمی         </w:t>
      </w:r>
      <w:r w:rsidR="007412DB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B575BB" w:rsidRPr="00E816C1">
        <w:rPr>
          <w:rFonts w:cs="B Nazanin" w:hint="cs"/>
          <w:b/>
          <w:bCs/>
          <w:sz w:val="28"/>
          <w:szCs w:val="28"/>
          <w:rtl/>
          <w:lang w:bidi="fa-IR"/>
        </w:rPr>
        <w:t>پیمانی              حق التدریسی                آزاد</w:t>
      </w:r>
      <w:r w:rsidR="0029298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دانشجو معلم  </w:t>
      </w:r>
    </w:p>
    <w:p w:rsidR="0038100D" w:rsidRDefault="00B575BB" w:rsidP="002E395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816C1">
        <w:rPr>
          <w:rFonts w:cs="B Nazanin" w:hint="cs"/>
          <w:b/>
          <w:bCs/>
          <w:sz w:val="28"/>
          <w:szCs w:val="28"/>
          <w:rtl/>
          <w:lang w:bidi="fa-IR"/>
        </w:rPr>
        <w:t>محل خدمت</w:t>
      </w:r>
      <w:r w:rsidR="006D2F0E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F6116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135D" w:rsidRPr="00E4205B">
        <w:rPr>
          <w:rFonts w:cs="B Nazanin" w:hint="cs"/>
          <w:b/>
          <w:bCs/>
          <w:sz w:val="28"/>
          <w:szCs w:val="28"/>
          <w:rtl/>
          <w:lang w:bidi="fa-IR"/>
        </w:rPr>
        <w:t>منطقه /ناحیه</w:t>
      </w:r>
      <w:r w:rsidRPr="00E4205B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  <w:r w:rsidR="006B4964" w:rsidRPr="00E4205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F4792" w:rsidRPr="00E4205B"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="006B4964" w:rsidRPr="00E4205B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6B4964" w:rsidRPr="00E4205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730D1" w:rsidRPr="00E4205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2E3953" w:rsidRPr="00E4205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6B4964" w:rsidRPr="00E4205B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6B4964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آموزشگاه :       </w:t>
      </w:r>
      <w:r w:rsidR="00EF3DEC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C730D1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1411B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2E395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1411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730D1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6B4964" w:rsidRPr="00E816C1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2E3953"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</w:t>
      </w:r>
      <w:r w:rsidR="002E3953" w:rsidRPr="00E816C1">
        <w:rPr>
          <w:rFonts w:cs="B Nazanin" w:hint="cs"/>
          <w:b/>
          <w:bCs/>
          <w:sz w:val="28"/>
          <w:szCs w:val="28"/>
          <w:rtl/>
          <w:lang w:bidi="fa-IR"/>
        </w:rPr>
        <w:t>تدریس :</w:t>
      </w:r>
      <w:r w:rsidR="002E395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8F7942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2E395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پایه : </w:t>
      </w:r>
    </w:p>
    <w:p w:rsidR="00734DBA" w:rsidRPr="00734DBA" w:rsidRDefault="00734DBA" w:rsidP="00734DBA">
      <w:pPr>
        <w:bidi/>
        <w:rPr>
          <w:rFonts w:cs="B Nazanin"/>
          <w:b/>
          <w:bCs/>
          <w:sz w:val="6"/>
          <w:szCs w:val="6"/>
          <w:rtl/>
          <w:lang w:bidi="fa-IR"/>
        </w:rPr>
      </w:pPr>
    </w:p>
    <w:p w:rsidR="00D31918" w:rsidRDefault="00547198" w:rsidP="00C110E9">
      <w:pPr>
        <w:tabs>
          <w:tab w:val="left" w:pos="6135"/>
          <w:tab w:val="left" w:pos="7407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47198">
        <w:rPr>
          <w:rFonts w:cs="B Nazanin"/>
          <w:b/>
          <w:bCs/>
          <w:noProof/>
          <w:color w:val="FF0000"/>
          <w:sz w:val="28"/>
          <w:szCs w:val="28"/>
          <w:rtl/>
        </w:rPr>
        <w:pict>
          <v:group id="_x0000_s1046" style="position:absolute;left:0;text-align:left;margin-left:257.25pt;margin-top:2.2pt;width:71.25pt;height:16.5pt;z-index:251676672" coordorigin="5895,7633" coordsize="1425,330">
            <v:roundrect id="_x0000_s1042" style="position:absolute;left:5895;top:7633;width:345;height:330" arcsize="10923f"/>
            <v:roundrect id="_x0000_s1043" style="position:absolute;left:6975;top:7633;width:345;height:330" arcsize="10923f"/>
          </v:group>
        </w:pict>
      </w:r>
      <w:r w:rsidR="00945D18" w:rsidRPr="00E8222D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ج- مدرسی دوره های ضمن خدمت :</w:t>
      </w:r>
      <w:r w:rsidR="00945D18">
        <w:rPr>
          <w:rFonts w:cs="B Nazanin" w:hint="cs"/>
          <w:b/>
          <w:bCs/>
          <w:sz w:val="28"/>
          <w:szCs w:val="28"/>
          <w:rtl/>
          <w:lang w:bidi="fa-IR"/>
        </w:rPr>
        <w:t xml:space="preserve"> بلی           خیر </w:t>
      </w:r>
      <w:r w:rsidR="00335570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110E9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مدرسی : </w:t>
      </w:r>
      <w:r w:rsidR="00C110E9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125BA4" w:rsidRDefault="00125BA4" w:rsidP="00310F2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10F2C" w:rsidRDefault="00310F2C" w:rsidP="00125BA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A5E1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نام و نام خانوادگی </w:t>
      </w:r>
      <w:r w:rsidRPr="00AA5E11">
        <w:rPr>
          <w:b/>
          <w:bCs/>
          <w:sz w:val="28"/>
          <w:szCs w:val="28"/>
          <w:rtl/>
          <w:lang w:bidi="fa-IR"/>
        </w:rPr>
        <w:t>–</w:t>
      </w:r>
      <w:r w:rsidRPr="00AA5E11">
        <w:rPr>
          <w:rFonts w:cs="B Nazanin" w:hint="cs"/>
          <w:b/>
          <w:bCs/>
          <w:sz w:val="28"/>
          <w:szCs w:val="28"/>
          <w:rtl/>
          <w:lang w:bidi="fa-IR"/>
        </w:rPr>
        <w:t xml:space="preserve"> امضا و تاریخ </w:t>
      </w:r>
    </w:p>
    <w:p w:rsidR="00310F2C" w:rsidRDefault="00310F2C" w:rsidP="0020371B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310F2C">
        <w:rPr>
          <w:rFonts w:cs="B Nazanin" w:hint="cs"/>
          <w:b/>
          <w:bCs/>
          <w:sz w:val="28"/>
          <w:szCs w:val="28"/>
          <w:rtl/>
          <w:lang w:bidi="fa-IR"/>
        </w:rPr>
        <w:t xml:space="preserve">   تــوجـه: </w:t>
      </w:r>
    </w:p>
    <w:p w:rsidR="005251DD" w:rsidRPr="00734DBA" w:rsidRDefault="00547198" w:rsidP="005251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51" style="position:absolute;left:0;text-align:left;margin-left:65.25pt;margin-top:.05pt;width:396pt;height:38.25pt;z-index:-2516357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5251DD" w:rsidRPr="00734DBA">
        <w:rPr>
          <w:rFonts w:cs="B Nazanin" w:hint="cs"/>
          <w:b/>
          <w:bCs/>
          <w:sz w:val="24"/>
          <w:szCs w:val="24"/>
          <w:rtl/>
          <w:lang w:bidi="fa-IR"/>
        </w:rPr>
        <w:t xml:space="preserve">جهت دریافت کارت الکترونیکی عضویت در انجمن علمی آموزشی معلمان آموزش ابتدایی استان </w:t>
      </w:r>
    </w:p>
    <w:p w:rsidR="00775702" w:rsidRPr="00734DBA" w:rsidRDefault="005251DD" w:rsidP="005251D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34DBA">
        <w:rPr>
          <w:rFonts w:cs="B Nazanin" w:hint="cs"/>
          <w:b/>
          <w:bCs/>
          <w:sz w:val="24"/>
          <w:szCs w:val="24"/>
          <w:rtl/>
          <w:lang w:bidi="fa-IR"/>
        </w:rPr>
        <w:t xml:space="preserve">تکمیل </w:t>
      </w:r>
      <w:r w:rsidR="00017D71" w:rsidRPr="00734DBA">
        <w:rPr>
          <w:rFonts w:cs="B Nazanin" w:hint="cs"/>
          <w:b/>
          <w:bCs/>
          <w:sz w:val="24"/>
          <w:szCs w:val="24"/>
          <w:rtl/>
          <w:lang w:bidi="fa-IR"/>
        </w:rPr>
        <w:t>تما</w:t>
      </w:r>
      <w:r w:rsidR="00734DBA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017D71" w:rsidRPr="00734DB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34DBA">
        <w:rPr>
          <w:rFonts w:cs="B Nazanin" w:hint="cs"/>
          <w:b/>
          <w:bCs/>
          <w:sz w:val="24"/>
          <w:szCs w:val="24"/>
          <w:rtl/>
          <w:lang w:bidi="fa-IR"/>
        </w:rPr>
        <w:t>مشخصات فوق الزامی می باشد.</w:t>
      </w:r>
    </w:p>
    <w:p w:rsidR="00310F2C" w:rsidRPr="00E706E9" w:rsidRDefault="00310F2C" w:rsidP="0020371B">
      <w:pPr>
        <w:numPr>
          <w:ilvl w:val="0"/>
          <w:numId w:val="1"/>
        </w:numPr>
        <w:bidi/>
        <w:spacing w:after="0" w:line="240" w:lineRule="auto"/>
        <w:ind w:right="-90"/>
        <w:jc w:val="both"/>
        <w:rPr>
          <w:rFonts w:cs="B Nazanin"/>
          <w:b/>
          <w:bCs/>
          <w:sz w:val="20"/>
          <w:szCs w:val="20"/>
          <w:lang w:bidi="fa-IR"/>
        </w:rPr>
      </w:pPr>
      <w:r w:rsidRPr="00310F2C">
        <w:rPr>
          <w:rFonts w:cs="B Nazanin" w:hint="cs"/>
          <w:b/>
          <w:bCs/>
          <w:sz w:val="28"/>
          <w:szCs w:val="28"/>
          <w:rtl/>
          <w:lang w:bidi="fa-IR"/>
        </w:rPr>
        <w:t xml:space="preserve">ارسال تصویر فیش واریزی وفرم مشخصات به ایمیل انجمن به آدرس </w:t>
      </w:r>
      <w:r w:rsidRPr="00990114">
        <w:rPr>
          <w:rFonts w:cs="B Nazanin"/>
          <w:b/>
          <w:bCs/>
          <w:color w:val="FF0000"/>
          <w:sz w:val="36"/>
          <w:szCs w:val="36"/>
          <w:u w:val="single"/>
          <w:lang w:bidi="fa-IR"/>
        </w:rPr>
        <w:t>etainfo@chmail.ir</w:t>
      </w:r>
      <w:r w:rsidRPr="0099011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="00E706E9" w:rsidRPr="00E706E9">
        <w:rPr>
          <w:rFonts w:cs="B Nazanin" w:hint="cs"/>
          <w:b/>
          <w:bCs/>
          <w:sz w:val="28"/>
          <w:szCs w:val="28"/>
          <w:rtl/>
          <w:lang w:bidi="fa-IR"/>
        </w:rPr>
        <w:t>و یا ارسال از طریق پیام رسان شاد به شماره تماس09142106131(رزاقی)</w:t>
      </w:r>
    </w:p>
    <w:p w:rsidR="00310F2C" w:rsidRPr="00310F2C" w:rsidRDefault="00547198" w:rsidP="00776DE8">
      <w:pPr>
        <w:spacing w:after="0" w:line="240" w:lineRule="auto"/>
        <w:ind w:left="830" w:right="-9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47198">
        <w:rPr>
          <w:rFonts w:cs="B Nazanin"/>
          <w:b/>
          <w:bCs/>
          <w:noProof/>
          <w:sz w:val="24"/>
          <w:szCs w:val="24"/>
          <w:rtl/>
        </w:rPr>
        <w:pict>
          <v:rect id="_x0000_s1052" style="position:absolute;left:0;text-align:left;margin-left:65.25pt;margin-top:.05pt;width:386.25pt;height:145.5pt;z-index:-2516346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776DE8">
        <w:rPr>
          <w:rFonts w:cs="B Nazanin" w:hint="cs"/>
          <w:b/>
          <w:bCs/>
          <w:sz w:val="24"/>
          <w:szCs w:val="24"/>
          <w:rtl/>
          <w:lang w:bidi="fa-IR"/>
        </w:rPr>
        <w:t xml:space="preserve">مـبـلـغ عـضـویـت برای معلمان آموزش ابتدایی </w:t>
      </w:r>
      <w:r w:rsidR="00F66F1D">
        <w:rPr>
          <w:rFonts w:cs="B Nazanin" w:hint="cs"/>
          <w:b/>
          <w:bCs/>
          <w:sz w:val="24"/>
          <w:szCs w:val="24"/>
          <w:rtl/>
          <w:lang w:bidi="fa-IR"/>
        </w:rPr>
        <w:t>استان</w:t>
      </w:r>
      <w:r w:rsidR="00310F2C" w:rsidRPr="00310F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10F2C" w:rsidRPr="00310F2C">
        <w:rPr>
          <w:rFonts w:cs="B Nazanin" w:hint="cs"/>
          <w:b/>
          <w:bCs/>
          <w:sz w:val="36"/>
          <w:szCs w:val="36"/>
          <w:rtl/>
          <w:lang w:bidi="fa-IR"/>
        </w:rPr>
        <w:t xml:space="preserve">:  </w:t>
      </w:r>
      <w:r w:rsidR="00310F2C" w:rsidRPr="00310F2C">
        <w:rPr>
          <w:rFonts w:cs="B Titr" w:hint="cs"/>
          <w:b/>
          <w:bCs/>
          <w:sz w:val="24"/>
          <w:szCs w:val="24"/>
          <w:rtl/>
          <w:lang w:bidi="fa-IR"/>
        </w:rPr>
        <w:t>000/</w:t>
      </w:r>
      <w:r w:rsidR="00E706E9">
        <w:rPr>
          <w:rFonts w:cs="B Titr" w:hint="cs"/>
          <w:b/>
          <w:bCs/>
          <w:sz w:val="24"/>
          <w:szCs w:val="24"/>
          <w:rtl/>
          <w:lang w:bidi="fa-IR"/>
        </w:rPr>
        <w:t>000/1</w:t>
      </w:r>
      <w:r w:rsidR="00310F2C" w:rsidRPr="00310F2C">
        <w:rPr>
          <w:rFonts w:cs="B Titr" w:hint="cs"/>
          <w:b/>
          <w:bCs/>
          <w:sz w:val="24"/>
          <w:szCs w:val="24"/>
          <w:rtl/>
          <w:lang w:bidi="fa-IR"/>
        </w:rPr>
        <w:t xml:space="preserve"> ریال</w:t>
      </w:r>
    </w:p>
    <w:p w:rsidR="00310F2C" w:rsidRPr="00310F2C" w:rsidRDefault="00310F2C" w:rsidP="00E706E9">
      <w:pPr>
        <w:spacing w:after="0" w:line="240" w:lineRule="auto"/>
        <w:ind w:left="19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10F2C">
        <w:rPr>
          <w:rFonts w:cs="B Nazanin" w:hint="cs"/>
          <w:b/>
          <w:bCs/>
          <w:sz w:val="24"/>
          <w:szCs w:val="24"/>
          <w:rtl/>
          <w:lang w:bidi="fa-IR"/>
        </w:rPr>
        <w:t>مبلغ عضویت برای دانشجومعلمان با50درصدتخفیف</w:t>
      </w:r>
      <w:r w:rsidRPr="00310F2C">
        <w:rPr>
          <w:rFonts w:cs="B Nazanin" w:hint="cs"/>
          <w:b/>
          <w:bCs/>
          <w:sz w:val="36"/>
          <w:szCs w:val="36"/>
          <w:rtl/>
          <w:lang w:bidi="fa-IR"/>
        </w:rPr>
        <w:t xml:space="preserve">: </w:t>
      </w:r>
      <w:r w:rsidRPr="00310F2C">
        <w:rPr>
          <w:rFonts w:cs="B Titr" w:hint="cs"/>
          <w:b/>
          <w:bCs/>
          <w:sz w:val="24"/>
          <w:szCs w:val="24"/>
          <w:rtl/>
          <w:lang w:bidi="fa-IR"/>
        </w:rPr>
        <w:t>000/</w:t>
      </w:r>
      <w:r w:rsidR="00E706E9">
        <w:rPr>
          <w:rFonts w:cs="B Titr" w:hint="cs"/>
          <w:b/>
          <w:bCs/>
          <w:sz w:val="24"/>
          <w:szCs w:val="24"/>
          <w:rtl/>
          <w:lang w:bidi="fa-IR"/>
        </w:rPr>
        <w:t>500</w:t>
      </w:r>
      <w:r w:rsidRPr="00310F2C">
        <w:rPr>
          <w:rFonts w:cs="B Titr" w:hint="cs"/>
          <w:b/>
          <w:bCs/>
          <w:sz w:val="24"/>
          <w:szCs w:val="24"/>
          <w:rtl/>
          <w:lang w:bidi="fa-IR"/>
        </w:rPr>
        <w:t xml:space="preserve"> ریال</w:t>
      </w:r>
    </w:p>
    <w:p w:rsidR="00310F2C" w:rsidRDefault="00310F2C" w:rsidP="00AA7436">
      <w:pPr>
        <w:tabs>
          <w:tab w:val="left" w:pos="6225"/>
        </w:tabs>
        <w:spacing w:after="0" w:line="240" w:lineRule="auto"/>
        <w:ind w:left="196"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310F2C">
        <w:rPr>
          <w:rFonts w:cs="B Nazanin" w:hint="cs"/>
          <w:b/>
          <w:bCs/>
          <w:sz w:val="24"/>
          <w:szCs w:val="24"/>
          <w:rtl/>
          <w:lang w:bidi="fa-IR"/>
        </w:rPr>
        <w:t>شـمـاره حـسـاب</w:t>
      </w:r>
      <w:r w:rsidRPr="00310F2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20371B">
        <w:rPr>
          <w:rFonts w:cs="B Nazanin" w:hint="cs"/>
          <w:b/>
          <w:bCs/>
          <w:sz w:val="32"/>
          <w:szCs w:val="32"/>
          <w:rtl/>
          <w:lang w:bidi="fa-IR"/>
        </w:rPr>
        <w:t>انجمن</w:t>
      </w:r>
      <w:r w:rsidRPr="00310F2C">
        <w:rPr>
          <w:rFonts w:cs="B Nazanin" w:hint="cs"/>
          <w:b/>
          <w:bCs/>
          <w:sz w:val="32"/>
          <w:szCs w:val="32"/>
          <w:rtl/>
          <w:lang w:bidi="fa-IR"/>
        </w:rPr>
        <w:t xml:space="preserve"> بانک ملی </w:t>
      </w:r>
      <w:r w:rsidRPr="00310F2C">
        <w:rPr>
          <w:rFonts w:cs="B Nazanin" w:hint="cs"/>
          <w:b/>
          <w:bCs/>
          <w:sz w:val="36"/>
          <w:szCs w:val="36"/>
          <w:rtl/>
          <w:lang w:bidi="fa-IR"/>
        </w:rPr>
        <w:t xml:space="preserve">:   </w:t>
      </w:r>
      <w:r w:rsidRPr="00475EDB">
        <w:rPr>
          <w:rFonts w:cs="B Titr" w:hint="cs"/>
          <w:b/>
          <w:bCs/>
          <w:sz w:val="32"/>
          <w:szCs w:val="32"/>
          <w:u w:val="single"/>
          <w:rtl/>
          <w:lang w:bidi="fa-IR"/>
        </w:rPr>
        <w:t>0111381106006</w:t>
      </w:r>
    </w:p>
    <w:p w:rsidR="0020371B" w:rsidRDefault="0020371B" w:rsidP="00AA7436">
      <w:pPr>
        <w:tabs>
          <w:tab w:val="right" w:pos="2097"/>
          <w:tab w:val="right" w:pos="2187"/>
          <w:tab w:val="right" w:pos="2367"/>
          <w:tab w:val="right" w:pos="2547"/>
          <w:tab w:val="left" w:pos="3597"/>
          <w:tab w:val="center" w:pos="5331"/>
          <w:tab w:val="left" w:pos="6225"/>
        </w:tabs>
        <w:bidi/>
        <w:spacing w:after="0" w:line="240" w:lineRule="auto"/>
        <w:ind w:left="196"/>
        <w:jc w:val="center"/>
        <w:rPr>
          <w:rFonts w:cs="B Titr"/>
          <w:b/>
          <w:bCs/>
          <w:sz w:val="32"/>
          <w:szCs w:val="32"/>
          <w:u w:val="single"/>
          <w:lang w:bidi="fa-IR"/>
        </w:rPr>
      </w:pPr>
      <w:r w:rsidRPr="0020371B">
        <w:rPr>
          <w:rFonts w:cs="B Nazanin" w:hint="cs"/>
          <w:b/>
          <w:bCs/>
          <w:sz w:val="32"/>
          <w:szCs w:val="32"/>
          <w:rtl/>
          <w:lang w:bidi="fa-IR"/>
        </w:rPr>
        <w:t>شماره کارت انجمن بانک ملی:</w:t>
      </w:r>
      <w:r w:rsidR="00475EDB"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475EDB" w:rsidRPr="00475EDB">
        <w:rPr>
          <w:rFonts w:cs="B Titr" w:hint="cs"/>
          <w:b/>
          <w:bCs/>
          <w:sz w:val="32"/>
          <w:szCs w:val="32"/>
          <w:u w:val="single"/>
          <w:rtl/>
          <w:lang w:bidi="fa-IR"/>
        </w:rPr>
        <w:t>6037997599187177</w:t>
      </w:r>
    </w:p>
    <w:p w:rsidR="00AA7436" w:rsidRPr="0020371B" w:rsidRDefault="00AA7436" w:rsidP="00AA7436">
      <w:pPr>
        <w:tabs>
          <w:tab w:val="right" w:pos="2097"/>
          <w:tab w:val="right" w:pos="2187"/>
          <w:tab w:val="right" w:pos="2367"/>
          <w:tab w:val="right" w:pos="2547"/>
          <w:tab w:val="left" w:pos="3597"/>
          <w:tab w:val="center" w:pos="5331"/>
          <w:tab w:val="left" w:pos="6225"/>
        </w:tabs>
        <w:bidi/>
        <w:spacing w:after="0" w:line="240" w:lineRule="auto"/>
        <w:ind w:left="117" w:right="360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به نام انجمن علمی آموزشی معلمان آموزش ابتدایی استان</w:t>
      </w:r>
    </w:p>
    <w:sectPr w:rsidR="00AA7436" w:rsidRPr="0020371B" w:rsidSect="00B8047E">
      <w:pgSz w:w="11907" w:h="16839" w:code="9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F3"/>
    <w:multiLevelType w:val="hybridMultilevel"/>
    <w:tmpl w:val="05784DCE"/>
    <w:lvl w:ilvl="0" w:tplc="5824E9BA">
      <w:numFmt w:val="bullet"/>
      <w:lvlText w:val="-"/>
      <w:lvlJc w:val="left"/>
      <w:pPr>
        <w:ind w:left="126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24E8054D"/>
    <w:multiLevelType w:val="hybridMultilevel"/>
    <w:tmpl w:val="7AA8218E"/>
    <w:lvl w:ilvl="0" w:tplc="97F05B64">
      <w:numFmt w:val="bullet"/>
      <w:lvlText w:val=""/>
      <w:lvlJc w:val="left"/>
      <w:pPr>
        <w:ind w:left="162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>
    <w:nsid w:val="4A5738CC"/>
    <w:multiLevelType w:val="hybridMultilevel"/>
    <w:tmpl w:val="636474DC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80"/>
    <w:rsid w:val="00000356"/>
    <w:rsid w:val="00002FC7"/>
    <w:rsid w:val="000149CA"/>
    <w:rsid w:val="00017D71"/>
    <w:rsid w:val="00021655"/>
    <w:rsid w:val="0002174B"/>
    <w:rsid w:val="00027061"/>
    <w:rsid w:val="00051B64"/>
    <w:rsid w:val="00066D18"/>
    <w:rsid w:val="000701BF"/>
    <w:rsid w:val="0007310B"/>
    <w:rsid w:val="00095A5E"/>
    <w:rsid w:val="00097074"/>
    <w:rsid w:val="000C2B1F"/>
    <w:rsid w:val="00125BA4"/>
    <w:rsid w:val="001342EF"/>
    <w:rsid w:val="001452DD"/>
    <w:rsid w:val="001463B9"/>
    <w:rsid w:val="00147DBB"/>
    <w:rsid w:val="0015251C"/>
    <w:rsid w:val="00154CB0"/>
    <w:rsid w:val="00156971"/>
    <w:rsid w:val="00192255"/>
    <w:rsid w:val="001A073D"/>
    <w:rsid w:val="001A3120"/>
    <w:rsid w:val="001B4153"/>
    <w:rsid w:val="00201193"/>
    <w:rsid w:val="0020371B"/>
    <w:rsid w:val="002060FB"/>
    <w:rsid w:val="00210DC3"/>
    <w:rsid w:val="00232D3B"/>
    <w:rsid w:val="00232FBB"/>
    <w:rsid w:val="0026744D"/>
    <w:rsid w:val="00270829"/>
    <w:rsid w:val="0027676C"/>
    <w:rsid w:val="00292987"/>
    <w:rsid w:val="002A4F25"/>
    <w:rsid w:val="002E3953"/>
    <w:rsid w:val="00310F2C"/>
    <w:rsid w:val="00316280"/>
    <w:rsid w:val="0032624E"/>
    <w:rsid w:val="00335570"/>
    <w:rsid w:val="00353C7E"/>
    <w:rsid w:val="0038100D"/>
    <w:rsid w:val="003925FC"/>
    <w:rsid w:val="00395312"/>
    <w:rsid w:val="003F601F"/>
    <w:rsid w:val="00424E4D"/>
    <w:rsid w:val="004438A3"/>
    <w:rsid w:val="00464AA2"/>
    <w:rsid w:val="00475EDB"/>
    <w:rsid w:val="004C04D0"/>
    <w:rsid w:val="004E3430"/>
    <w:rsid w:val="004F2B4F"/>
    <w:rsid w:val="005002A0"/>
    <w:rsid w:val="0052037A"/>
    <w:rsid w:val="005251DD"/>
    <w:rsid w:val="00537135"/>
    <w:rsid w:val="00542E7D"/>
    <w:rsid w:val="0054344A"/>
    <w:rsid w:val="00547198"/>
    <w:rsid w:val="00570B96"/>
    <w:rsid w:val="00582E3A"/>
    <w:rsid w:val="005B4CC3"/>
    <w:rsid w:val="005C73D8"/>
    <w:rsid w:val="005D64E1"/>
    <w:rsid w:val="005E0DB9"/>
    <w:rsid w:val="005E56A2"/>
    <w:rsid w:val="005F5425"/>
    <w:rsid w:val="006204E2"/>
    <w:rsid w:val="00654D6C"/>
    <w:rsid w:val="00657D87"/>
    <w:rsid w:val="006600AF"/>
    <w:rsid w:val="006676CC"/>
    <w:rsid w:val="00672BE1"/>
    <w:rsid w:val="006878E8"/>
    <w:rsid w:val="006B058E"/>
    <w:rsid w:val="006B3A8E"/>
    <w:rsid w:val="006B4964"/>
    <w:rsid w:val="006D2F0E"/>
    <w:rsid w:val="006D5D21"/>
    <w:rsid w:val="006E4E0E"/>
    <w:rsid w:val="006F4792"/>
    <w:rsid w:val="00734DBA"/>
    <w:rsid w:val="007412DB"/>
    <w:rsid w:val="007505A4"/>
    <w:rsid w:val="0075629B"/>
    <w:rsid w:val="00772EC6"/>
    <w:rsid w:val="00775702"/>
    <w:rsid w:val="00776DE8"/>
    <w:rsid w:val="007B057B"/>
    <w:rsid w:val="007B115B"/>
    <w:rsid w:val="007B22B5"/>
    <w:rsid w:val="007F060E"/>
    <w:rsid w:val="0083291A"/>
    <w:rsid w:val="008D0F6C"/>
    <w:rsid w:val="008F7942"/>
    <w:rsid w:val="00936E2A"/>
    <w:rsid w:val="00945D18"/>
    <w:rsid w:val="009839CB"/>
    <w:rsid w:val="00987403"/>
    <w:rsid w:val="00990114"/>
    <w:rsid w:val="009B135D"/>
    <w:rsid w:val="009D4D74"/>
    <w:rsid w:val="009E2022"/>
    <w:rsid w:val="009E52D7"/>
    <w:rsid w:val="00A1411B"/>
    <w:rsid w:val="00A176E9"/>
    <w:rsid w:val="00A23D9F"/>
    <w:rsid w:val="00A7231D"/>
    <w:rsid w:val="00AA5E11"/>
    <w:rsid w:val="00AA7436"/>
    <w:rsid w:val="00AB6BC7"/>
    <w:rsid w:val="00B34210"/>
    <w:rsid w:val="00B575BB"/>
    <w:rsid w:val="00B6412B"/>
    <w:rsid w:val="00B8047E"/>
    <w:rsid w:val="00B93B41"/>
    <w:rsid w:val="00BA746B"/>
    <w:rsid w:val="00BD34C7"/>
    <w:rsid w:val="00C110E9"/>
    <w:rsid w:val="00C1332D"/>
    <w:rsid w:val="00C7067E"/>
    <w:rsid w:val="00C730D1"/>
    <w:rsid w:val="00C83809"/>
    <w:rsid w:val="00CB0DE2"/>
    <w:rsid w:val="00CC165A"/>
    <w:rsid w:val="00D01C6C"/>
    <w:rsid w:val="00D31918"/>
    <w:rsid w:val="00DA4D0E"/>
    <w:rsid w:val="00DA7927"/>
    <w:rsid w:val="00DB2071"/>
    <w:rsid w:val="00DB36D5"/>
    <w:rsid w:val="00DE3DEF"/>
    <w:rsid w:val="00DF7874"/>
    <w:rsid w:val="00E25CE3"/>
    <w:rsid w:val="00E4205B"/>
    <w:rsid w:val="00E428A4"/>
    <w:rsid w:val="00E706E9"/>
    <w:rsid w:val="00E80EF2"/>
    <w:rsid w:val="00E816C1"/>
    <w:rsid w:val="00E8222D"/>
    <w:rsid w:val="00E949BC"/>
    <w:rsid w:val="00EA1BAD"/>
    <w:rsid w:val="00ED54FD"/>
    <w:rsid w:val="00EE6421"/>
    <w:rsid w:val="00EF3DEC"/>
    <w:rsid w:val="00F55400"/>
    <w:rsid w:val="00F6116C"/>
    <w:rsid w:val="00F66F1D"/>
    <w:rsid w:val="00F7518A"/>
    <w:rsid w:val="00FB09B4"/>
    <w:rsid w:val="00FC2C20"/>
    <w:rsid w:val="00FD6721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A_sabri</dc:creator>
  <cp:keywords/>
  <dc:description/>
  <cp:lastModifiedBy>افسانه رزاقي رباطي</cp:lastModifiedBy>
  <cp:revision>256</cp:revision>
  <dcterms:created xsi:type="dcterms:W3CDTF">2014-08-25T06:22:00Z</dcterms:created>
  <dcterms:modified xsi:type="dcterms:W3CDTF">2022-09-24T04:32:00Z</dcterms:modified>
</cp:coreProperties>
</file>